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B0B" w:rsidRDefault="00CC7B0B" w14:paraId="6AA3EC65" w14:textId="092ED0D5"/>
    <w:p w:rsidR="00CC7B0B" w:rsidRDefault="00CC7B0B" w14:paraId="71AC53AB" w14:textId="77777777"/>
    <w:p w:rsidR="00CC7B0B" w:rsidRDefault="00CC7B0B" w14:paraId="17D7CB1C" w14:textId="77777777"/>
    <w:p w:rsidR="00CC7B0B" w:rsidRDefault="00CC7B0B" w14:paraId="72C7ACA0" w14:textId="77777777"/>
    <w:p w:rsidR="00A753DA" w:rsidRDefault="00A753DA" w14:paraId="672A6659" w14:textId="02C1550B"/>
    <w:p w:rsidR="00CC7B0B" w:rsidRDefault="00CC7B0B" w14:paraId="7E71DDCE" w14:textId="77777777"/>
    <w:p w:rsidR="00CC7B0B" w:rsidRDefault="00CC7B0B" w14:paraId="15F715B9" w14:textId="77777777"/>
    <w:p w:rsidR="00CC7B0B" w:rsidRDefault="00CC7B0B" w14:paraId="4F83CB8B" w14:textId="77777777"/>
    <w:p w:rsidR="00CC7B0B" w:rsidRDefault="00CC7B0B" w14:paraId="29380EC0" w14:textId="77777777"/>
    <w:sectPr w:rsidR="00CC7B0B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9EC" w:rsidRDefault="006769EC" w14:paraId="47F2175E" w14:textId="77777777">
      <w:pPr>
        <w:spacing w:after="0" w:line="240" w:lineRule="auto"/>
      </w:pPr>
      <w:r>
        <w:separator/>
      </w:r>
    </w:p>
  </w:endnote>
  <w:endnote w:type="continuationSeparator" w:id="0">
    <w:p w:rsidR="006769EC" w:rsidRDefault="006769EC" w14:paraId="7DA781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7278" w:rsidP="003A7278" w:rsidRDefault="003A7278" w14:paraId="0A16E6F2" w14:textId="0CA979AC" w14:noSpellErr="1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693DA" wp14:editId="7AC70A46">
          <wp:simplePos x="0" y="0"/>
          <wp:positionH relativeFrom="page">
            <wp:align>right</wp:align>
          </wp:positionH>
          <wp:positionV relativeFrom="paragraph">
            <wp:posOffset>-218123</wp:posOffset>
          </wp:positionV>
          <wp:extent cx="647700" cy="1213757"/>
          <wp:effectExtent l="2857" t="0" r="2858" b="2857"/>
          <wp:wrapNone/>
          <wp:docPr id="2" name="Picture 1" descr="A black and white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Picture 1" descr="A black and white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47700" cy="121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16A83F52" w:rsidP="16A83F52" w:rsidRDefault="16A83F52" w14:paraId="063ED7E6" w14:textId="557DA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9EC" w:rsidRDefault="006769EC" w14:paraId="115694F1" w14:textId="77777777">
      <w:pPr>
        <w:spacing w:after="0" w:line="240" w:lineRule="auto"/>
      </w:pPr>
      <w:r>
        <w:separator/>
      </w:r>
    </w:p>
  </w:footnote>
  <w:footnote w:type="continuationSeparator" w:id="0">
    <w:p w:rsidR="006769EC" w:rsidRDefault="006769EC" w14:paraId="615168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7278" w:rsidP="003A7278" w:rsidRDefault="003A7278" w14:paraId="2B7BC00B" w14:textId="03BEE083" w14:noSpellErr="1">
    <w:pPr>
      <w:pStyle w:val="NormalWeb"/>
    </w:pPr>
    <w:r w:rsidR="0C3143A7">
      <w:drawing>
        <wp:anchor distT="0" distB="0" distL="114300" distR="114300" simplePos="0" relativeHeight="251658240" behindDoc="0" locked="0" layoutInCell="1" allowOverlap="1" wp14:anchorId="45833006" wp14:editId="6EFDE05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849458" cy="1783080"/>
          <wp:effectExtent l="0" t="0" r="0" b="0"/>
          <wp:wrapSquare wrapText="bothSides"/>
          <wp:docPr id="1" name="Picture 1" descr="A close up of Canada's Road Safety logo in the centre and on the righthand side, a country road curving to the right.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7849458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16A83F52" w:rsidP="16A83F52" w:rsidRDefault="16A83F52" w14:paraId="37FE39AD" w14:textId="7A2C3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472A24"/>
    <w:rsid w:val="003A7278"/>
    <w:rsid w:val="00563636"/>
    <w:rsid w:val="006769EC"/>
    <w:rsid w:val="006E176F"/>
    <w:rsid w:val="00A753DA"/>
    <w:rsid w:val="00CC7B0B"/>
    <w:rsid w:val="01B7D16A"/>
    <w:rsid w:val="0C3143A7"/>
    <w:rsid w:val="169CE148"/>
    <w:rsid w:val="16A83F52"/>
    <w:rsid w:val="17C14E27"/>
    <w:rsid w:val="186BE49F"/>
    <w:rsid w:val="18A68E8C"/>
    <w:rsid w:val="1E472A24"/>
    <w:rsid w:val="3A8CCA7D"/>
    <w:rsid w:val="443B2958"/>
    <w:rsid w:val="5653F664"/>
    <w:rsid w:val="5E5D353C"/>
    <w:rsid w:val="65A62FF1"/>
    <w:rsid w:val="6BE0AE8C"/>
    <w:rsid w:val="6E33C414"/>
    <w:rsid w:val="6F9D4490"/>
    <w:rsid w:val="74C54F31"/>
    <w:rsid w:val="7B6BF34C"/>
    <w:rsid w:val="7F72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72A24"/>
  <w15:chartTrackingRefBased/>
  <w15:docId w15:val="{3830DF7A-0F25-4084-A580-DD9CB736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6A83F5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6A83F5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A72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E62796E89A14E8B90C8ED3918D443" ma:contentTypeVersion="20" ma:contentTypeDescription="Create a new document." ma:contentTypeScope="" ma:versionID="71f5611f407c78a4e09d0da89c06c4e2">
  <xsd:schema xmlns:xsd="http://www.w3.org/2001/XMLSchema" xmlns:xs="http://www.w3.org/2001/XMLSchema" xmlns:p="http://schemas.microsoft.com/office/2006/metadata/properties" xmlns:ns1="http://schemas.microsoft.com/sharepoint/v3" xmlns:ns2="c82738d1-2952-49c5-a104-2a874ea78688" xmlns:ns3="http://schemas.microsoft.com/sharepoint/v3/fields" xmlns:ns4="5e2d0416-42b3-43cf-9cf8-d26db58efd05" xmlns:ns5="993d1290-5cba-435c-9ed5-5e01995e5f5d" targetNamespace="http://schemas.microsoft.com/office/2006/metadata/properties" ma:root="true" ma:fieldsID="9537b9c4eacb6b4dc92fd3fe04777b79" ns1:_="" ns2:_="" ns3:_="" ns4:_="" ns5:_="">
    <xsd:import namespace="http://schemas.microsoft.com/sharepoint/v3"/>
    <xsd:import namespace="c82738d1-2952-49c5-a104-2a874ea78688"/>
    <xsd:import namespace="http://schemas.microsoft.com/sharepoint/v3/fields"/>
    <xsd:import namespace="5e2d0416-42b3-43cf-9cf8-d26db58efd05"/>
    <xsd:import namespace="993d1290-5cba-435c-9ed5-5e01995e5f5d"/>
    <xsd:element name="properties">
      <xsd:complexType>
        <xsd:sequence>
          <xsd:element name="documentManagement">
            <xsd:complexType>
              <xsd:all>
                <xsd:element ref="ns2:PostedDate" minOccurs="0"/>
                <xsd:element ref="ns2:PublishedDate1" minOccurs="0"/>
                <xsd:element ref="ns2:Summary" minOccurs="0"/>
                <xsd:element ref="ns3:_Contributor" minOccurs="0"/>
                <xsd:element ref="ns3:_Publisher" minOccurs="0"/>
                <xsd:element ref="ns2:TaxKeywordTaxHTFiel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738d1-2952-49c5-a104-2a874ea78688" elementFormDefault="qualified">
    <xsd:import namespace="http://schemas.microsoft.com/office/2006/documentManagement/types"/>
    <xsd:import namespace="http://schemas.microsoft.com/office/infopath/2007/PartnerControls"/>
    <xsd:element name="PostedDate" ma:index="8" nillable="true" ma:displayName="Posted Date" ma:default="[today]" ma:format="DateOnly" ma:internalName="PostedDate">
      <xsd:simpleType>
        <xsd:restriction base="dms:DateTime"/>
      </xsd:simpleType>
    </xsd:element>
    <xsd:element name="PublishedDate1" ma:index="9" nillable="true" ma:displayName="Published Date" ma:format="DateOnly" ma:internalName="PublishedDate1">
      <xsd:simpleType>
        <xsd:restriction base="dms:DateTime"/>
      </xsd:simpleType>
    </xsd:element>
    <xsd:element name="Summary" ma:index="10" nillable="true" ma:displayName="Summary" ma:internalName="Summary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Tags" ma:fieldId="{23f27201-bee3-471e-b2e7-b64fd8b7ca38}" ma:taxonomyMulti="true" ma:sspId="1169a14f-52be-4936-8490-f77108e07b3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8c7ad2ac-832a-494a-ab39-f3bdf3e9513d}" ma:internalName="TaxCatchAll" ma:showField="CatchAllData" ma:web="993d1290-5cba-435c-9ed5-5e01995e5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8c7ad2ac-832a-494a-ab39-f3bdf3e9513d}" ma:internalName="TaxCatchAllLabel" ma:readOnly="true" ma:showField="CatchAllDataLabel" ma:web="993d1290-5cba-435c-9ed5-5e01995e5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12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Publisher" ma:index="13" nillable="true" ma:displayName="Publisher" ma:description="The person, organization or service that published this resource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d0416-42b3-43cf-9cf8-d26db58ef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1169a14f-52be-4936-8490-f77108e07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1290-5cba-435c-9ed5-5e01995e5f5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Publisher xmlns="http://schemas.microsoft.com/sharepoint/v3/fields" xsi:nil="true"/>
    <TaxCatchAll xmlns="c82738d1-2952-49c5-a104-2a874ea78688" xsi:nil="true"/>
    <_Contributor xmlns="http://schemas.microsoft.com/sharepoint/v3/fields" xsi:nil="true"/>
    <PostedDate xmlns="c82738d1-2952-49c5-a104-2a874ea78688">2020-07-09T17:35:06+00:00</PostedDate>
    <Summary xmlns="c82738d1-2952-49c5-a104-2a874ea78688" xsi:nil="true"/>
    <TaxKeywordTaxHTField xmlns="c82738d1-2952-49c5-a104-2a874ea78688">
      <Terms xmlns="http://schemas.microsoft.com/office/infopath/2007/PartnerControls"/>
    </TaxKeywordTaxHTField>
    <PublishedDate1 xmlns="c82738d1-2952-49c5-a104-2a874ea78688" xsi:nil="true"/>
    <lcf76f155ced4ddcb4097134ff3c332f xmlns="5e2d0416-42b3-43cf-9cf8-d26db58efd0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169a14f-52be-4936-8490-f77108e07b34" ContentTypeId="0x0101" PreviousValue="false"/>
</file>

<file path=customXml/itemProps1.xml><?xml version="1.0" encoding="utf-8"?>
<ds:datastoreItem xmlns:ds="http://schemas.openxmlformats.org/officeDocument/2006/customXml" ds:itemID="{28A877A2-BF54-4B3B-87BE-4E22A9126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2738d1-2952-49c5-a104-2a874ea78688"/>
    <ds:schemaRef ds:uri="http://schemas.microsoft.com/sharepoint/v3/fields"/>
    <ds:schemaRef ds:uri="5e2d0416-42b3-43cf-9cf8-d26db58efd05"/>
    <ds:schemaRef ds:uri="993d1290-5cba-435c-9ed5-5e01995e5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3BC0C-3B69-4BD7-9820-13BF7DF57558}">
  <ds:schemaRefs>
    <ds:schemaRef ds:uri="http://schemas.microsoft.com/office/2006/documentManagement/types"/>
    <ds:schemaRef ds:uri="5e2d0416-42b3-43cf-9cf8-d26db58efd05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993d1290-5cba-435c-9ed5-5e01995e5f5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c82738d1-2952-49c5-a104-2a874ea7868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B343C7-5293-4545-8785-2EF75AB13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8B306-B3A9-4FC9-9E6A-2FF1791FD379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Margo Hebert</dc:creator>
  <keywords/>
  <dc:description/>
  <lastModifiedBy>Margo Hebert</lastModifiedBy>
  <revision>4</revision>
  <dcterms:created xsi:type="dcterms:W3CDTF">2025-11-28T18:10:00.0000000Z</dcterms:created>
  <dcterms:modified xsi:type="dcterms:W3CDTF">2025-11-28T18:26:26.9498728Z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0x0101002FBE62796E89A14E8B90C8ED3918D443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